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cs="Arial" w:ascii="Arial" w:hAnsi="Arial"/>
          <w:b/>
          <w:bCs/>
          <w:sz w:val="32"/>
          <w:szCs w:val="32"/>
        </w:rPr>
        <w:t xml:space="preserve"> </w:t>
      </w:r>
      <w:r>
        <w:rPr>
          <w:rFonts w:cs="Arial" w:ascii="Arial" w:hAnsi="Arial"/>
          <w:b/>
          <w:bCs/>
          <w:sz w:val="32"/>
          <w:szCs w:val="32"/>
        </w:rPr>
        <w:t>KARTA INFORMACYJNA</w:t>
      </w:r>
    </w:p>
    <w:p>
      <w:pPr>
        <w:pStyle w:val="Normal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DANE O DZIECKU</w:t>
      </w:r>
    </w:p>
    <w:p>
      <w:pPr>
        <w:pStyle w:val="Normal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Nazwisko i imię ………………………………………………………………….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Data i miejsce urodzenia……………………………………………………….</w:t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Pesel dziecka …………………………………………………………………..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Miejsce zamieszkania ………………………………………………………….</w:t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Dojazd do przedszkola………………………………………………………….</w:t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Który rok w przedszkolu …………………………………………………………</w:t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Godziny pobytu dziecka …………………………………………………………</w:t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Rodzice /opiekunowie/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</w:t>
      </w:r>
      <w:r>
        <w:rPr>
          <w:rFonts w:cs="Arial" w:ascii="Arial" w:hAnsi="Arial"/>
          <w:sz w:val="24"/>
          <w:szCs w:val="24"/>
        </w:rPr>
        <w:t xml:space="preserve">Mama                                                     Tata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imię i nazwisko ……………………………..               …………………………………..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miejsce pracy ………………………………                ……………………………………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telefon kontakt………………………………                …………………………………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Rodzeństwo / imię , rok urodzenia /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Stan zdrowia dziecka /alergie, choroby przewlekłe/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Uczulenia pokarmowe: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Upoważnienie osoby do odbioru dziecka z przedszkola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Inne istotne informacje o dziecku: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………………………………………</w:t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( podpis rodzica)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d5718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87999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d571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LibreOffice/7.5.4.2$Windows_X86_64 LibreOffice_project/36ccfdc35048b057fd9854c757a8b67ec53977b6</Application>
  <AppVersion>15.0000</AppVersion>
  <Pages>2</Pages>
  <Words>106</Words>
  <Characters>1136</Characters>
  <CharactersWithSpaces>1521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2024-02-23T11:29:00Z</dcterms:created>
  <dc:creator>Dyrekcja</dc:creator>
  <dc:description/>
  <dc:language>pl-PL</dc:language>
  <cp:lastModifiedBy/>
  <dcterms:modified xsi:type="dcterms:W3CDTF">2026-02-10T09:11:21Z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